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-516890</wp:posOffset>
                </wp:positionV>
                <wp:extent cx="6430010" cy="10661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1066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0000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0000"/>
                                <w:sz w:val="80"/>
                                <w:szCs w:val="80"/>
                                <w:lang w:val="en-US" w:eastAsia="zh-CN"/>
                              </w:rPr>
                              <w:t>广州QQQ科技有限公司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45pt;margin-top:-40.7pt;height:83.95pt;width:506.3pt;z-index:251659264;mso-width-relative:page;mso-height-relative:page;" filled="f" stroked="f" coordsize="21600,21600" o:gfxdata="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B/jl3AAAAAoBAAAPAAAAAAAAAAEAIAAAACIAAABk&#10;cnMvZG93bnJldi54bWxQSwECFAAUAAAACACHTuJAq/Pve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0000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0000"/>
                          <w:sz w:val="80"/>
                          <w:szCs w:val="80"/>
                          <w:lang w:val="en-US" w:eastAsia="zh-CN"/>
                        </w:rPr>
                        <w:t>广州QQQ科技有限公司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邀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请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函</w:t>
      </w:r>
    </w:p>
    <w:p>
      <w:pPr>
        <w:spacing w:line="600" w:lineRule="exact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尊敬的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某某某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先生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您好！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我们很荣幸地邀请您参加将于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日（星期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，在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广州市某某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酒店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会议中心三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楼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会议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召开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某某新品发布会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您的莅临指导，是本会的荣耀。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一、会议时间及地点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时间：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年1月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日（星期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）14：30—20：30；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地点：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广州市某某酒店会议中心三楼会议厅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（广州市天河区林城西路95号）。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联系人：于雨落（138 0000 1111）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邮  箱：123456789@qq.com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  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：参会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回执表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9" w:firstLineChars="1381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广州QQQ科技有限公司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20XX年12月20日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参会回执表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25"/>
        <w:gridCol w:w="1630"/>
        <w:gridCol w:w="1869"/>
        <w:gridCol w:w="180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单位名称</w:t>
            </w:r>
          </w:p>
        </w:tc>
        <w:tc>
          <w:tcPr>
            <w:tcW w:w="8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联系人姓名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手机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电邮地址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参会名单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  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  务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391" w:rightChars="186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交通方式</w:t>
            </w:r>
          </w:p>
        </w:tc>
        <w:tc>
          <w:tcPr>
            <w:tcW w:w="81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3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回程时间</w:t>
            </w:r>
          </w:p>
        </w:tc>
        <w:tc>
          <w:tcPr>
            <w:tcW w:w="81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您的提示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</w:tbl>
    <w:p/>
    <w:sectPr>
      <w:headerReference r:id="rId3" w:type="firs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-472440</wp:posOffset>
              </wp:positionH>
              <wp:positionV relativeFrom="paragraph">
                <wp:posOffset>836930</wp:posOffset>
              </wp:positionV>
              <wp:extent cx="6257290" cy="38100"/>
              <wp:effectExtent l="0" t="12700" r="10160" b="635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290" cy="38100"/>
                        <a:chOff x="6945" y="2505"/>
                        <a:chExt cx="9854" cy="60"/>
                      </a:xfrm>
                    </wpg:grpSpPr>
                    <wps:wsp>
                      <wps:cNvPr id="2" name="直接连接符 2"/>
                      <wps:cNvCnPr/>
                      <wps:spPr>
                        <a:xfrm>
                          <a:off x="6945" y="2505"/>
                          <a:ext cx="985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直接连接符 3"/>
                      <wps:cNvCnPr/>
                      <wps:spPr>
                        <a:xfrm>
                          <a:off x="6945" y="2565"/>
                          <a:ext cx="985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0000">
                              <a:alpha val="4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7.2pt;margin-top:65.9pt;height:3pt;width:492.7pt;z-index:251660288;mso-width-relative:page;mso-height-relative:page;" coordorigin="6945,2505" coordsize="9854,60" o:gfxdata="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YB+NtoAAAALAQAADwAA&#10;AAAAAAABACAAAAAiAAAAZHJzL2Rvd25yZXYueG1sUEsBAhQAFAAAAAgAh07iQL/wlkWGAgAA2gYA&#10;AA4AAAAAAAAAAQAgAAAAKQEAAGRycy9lMm9Eb2MueG1sUEsFBgAAAAAGAAYAWQEAACEGAAAAAA==&#10;">
              <o:lock v:ext="edit" aspectratio="f"/>
              <v:line id="_x0000_s1026" o:spid="_x0000_s1026" o:spt="20" style="position:absolute;left:6945;top:2505;height:0;width:9855;" filled="f" stroked="t" coordsize="21600,21600" o:gfxdata="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PA8LugAAANo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  <v:line id="_x0000_s1026" o:spid="_x0000_s1026" o:spt="20" style="position:absolute;left:6945;top:2565;height:0;width:9855;" filled="f" stroked="t" coordsize="21600,21600" o:gfxdata="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a70LsAAADa&#10;AAAADwAAAAAAAAABACAAAAAiAAAAZHJzL2Rvd25yZXYueG1sUEsBAhQAFAAAAAgAh07iQDMvBZ47&#10;AAAAOQAAABAAAAAAAAAAAQAgAAAACgEAAGRycy9zaGFwZXhtbC54bWxQSwUGAAAAAAYABgBbAQAA&#10;tAMAAAAA&#10;">
                <v:fill on="f" focussize="0,0"/>
                <v:stroke weight="1pt" color="#FF0000 [3204]" opacity="31457f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sz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-472440</wp:posOffset>
              </wp:positionH>
              <wp:positionV relativeFrom="paragraph">
                <wp:posOffset>9340850</wp:posOffset>
              </wp:positionV>
              <wp:extent cx="6257290" cy="38100"/>
              <wp:effectExtent l="0" t="6350" r="10160" b="1270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257290" cy="38100"/>
                        <a:chOff x="6945" y="2505"/>
                        <a:chExt cx="9854" cy="60"/>
                      </a:xfrm>
                    </wpg:grpSpPr>
                    <wps:wsp>
                      <wps:cNvPr id="6" name="直接连接符 2"/>
                      <wps:cNvCnPr/>
                      <wps:spPr>
                        <a:xfrm>
                          <a:off x="6945" y="2505"/>
                          <a:ext cx="985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接连接符 3"/>
                      <wps:cNvCnPr/>
                      <wps:spPr>
                        <a:xfrm>
                          <a:off x="6945" y="2565"/>
                          <a:ext cx="985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0000">
                              <a:alpha val="4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flip:y;margin-left:-37.2pt;margin-top:735.5pt;height:3pt;width:492.7pt;z-index:251661312;mso-width-relative:page;mso-height-relative:page;" coordorigin="6945,2505" coordsize="9854,60" o:gfxdata="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vTFL+2AAA&#10;AA0BAAAPAAAAAAAAAAEAIAAAACIAAABkcnMvZG93bnJldi54bWxQSwECFAAUAAAACACHTuJAZ/6l&#10;QZACAADkBgAADgAAAAAAAAABACAAAAAnAQAAZHJzL2Uyb0RvYy54bWxQSwUGAAAAAAYABgBZAQAA&#10;KQYAAAAA&#10;">
              <o:lock v:ext="edit" aspectratio="f"/>
              <v:line id="直接连接符 2" o:spid="_x0000_s1026" o:spt="20" style="position:absolute;left:6945;top:2505;height:0;width:9855;" filled="f" stroked="t" coordsize="21600,21600" o:gfxdata="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cJCLsAAADa&#10;AAAADwAAAAAAAAABACAAAAAiAAAAZHJzL2Rvd25yZXYueG1sUEsBAhQAFAAAAAgAh07iQDMvBZ47&#10;AAAAOQAAABAAAAAAAAAAAQAgAAAACgEAAGRycy9zaGFwZXhtbC54bWxQSwUGAAAAAAYABgBbAQAA&#10;tAMAAAAA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  <v:line id="直接连接符 3" o:spid="_x0000_s1026" o:spt="20" style="position:absolute;left:6945;top:2565;height:0;width:9855;" filled="f" stroked="t" coordsize="21600,21600" o:gfxdata="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b3TvQAA&#10;ANoAAAAPAAAAAAAAAAEAIAAAACIAAABkcnMvZG93bnJldi54bWxQSwECFAAUAAAACACHTuJAMy8F&#10;njsAAAA5AAAAEAAAAAAAAAABACAAAAAMAQAAZHJzL3NoYXBleG1sLnhtbFBLBQYAAAAABgAGAFsB&#10;AAC2AwAAAAA=&#10;">
                <v:fill on="f" focussize="0,0"/>
                <v:stroke weight="1pt" color="#FF0000 [3204]" opacity="31457f" miterlimit="8" joinstyle="miter"/>
                <v:imagedata o:title=""/>
                <o:lock v:ext="edit" aspectratio="f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JhMmRiZDI1NzdlMWVlMzRhY2YzZjRmOWJhZWYwYWJlIiwidXNlckNvdW50IjoxfQ=="/>
  </w:docVars>
  <w:rsids>
    <w:rsidRoot w:val="00000000"/>
    <w:rsid w:val="0A3F5F45"/>
    <w:rsid w:val="139E0743"/>
    <w:rsid w:val="1C4577A8"/>
    <w:rsid w:val="20DA0632"/>
    <w:rsid w:val="23DC06BF"/>
    <w:rsid w:val="39251953"/>
    <w:rsid w:val="597A3263"/>
    <w:rsid w:val="6E4B4AE6"/>
    <w:rsid w:val="6F52699F"/>
    <w:rsid w:val="707B0C50"/>
    <w:rsid w:val="788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279</Characters>
  <Lines>0</Lines>
  <Paragraphs>0</Paragraphs>
  <TotalTime>12</TotalTime>
  <ScaleCrop>false</ScaleCrop>
  <LinksUpToDate>false</LinksUpToDate>
  <CharactersWithSpaces>369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2021-04-24T00:11:00Z</dcterms:created>
  <dc:creator>Administrator</dc:creator>
  <cp:lastModifiedBy>周宏全</cp:lastModifiedBy>
  <dcterms:modified xsi:type="dcterms:W3CDTF">2023-03-06T07:43:05Z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A5626F21BB5A459FAFA98630C9892B17</vt:lpwstr>
  </property>
  <property fmtid="{D5CDD505-2E9C-101B-9397-08002B2CF9AE}" pid="4" name="KSOTemplateUUID">
    <vt:lpwstr>v1.0_library_HtFzyNQG2SrQW5QyCdNhgg==</vt:lpwstr>
  </property>
</Properties>
</file>