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DF" w:rsidRDefault="00920D6B">
      <w:pPr>
        <w:spacing w:line="560" w:lineRule="exact"/>
        <w:jc w:val="left"/>
        <w:rPr>
          <w:rFonts w:ascii="黑体" w:eastAsia="黑体" w:hAnsi="黑体" w:cs="黑体"/>
          <w:color w:val="2A2A2A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2A2A2A"/>
          <w:sz w:val="32"/>
          <w:szCs w:val="32"/>
          <w:shd w:val="clear" w:color="auto" w:fill="FFFFFF"/>
          <w:lang w:bidi="ar"/>
        </w:rPr>
        <w:t>附件</w:t>
      </w:r>
    </w:p>
    <w:p w:rsidR="00517FDF" w:rsidRDefault="00517FDF">
      <w:pPr>
        <w:spacing w:line="560" w:lineRule="exact"/>
        <w:jc w:val="left"/>
        <w:rPr>
          <w:rFonts w:ascii="黑体" w:eastAsia="黑体" w:hAnsi="黑体" w:cs="黑体"/>
          <w:color w:val="2A2A2A"/>
          <w:sz w:val="32"/>
          <w:szCs w:val="32"/>
          <w:shd w:val="clear" w:color="auto" w:fill="FFFFFF"/>
          <w:lang w:bidi="ar"/>
        </w:rPr>
      </w:pPr>
    </w:p>
    <w:p w:rsidR="00517FDF" w:rsidRDefault="00920D6B">
      <w:pPr>
        <w:spacing w:line="560" w:lineRule="exact"/>
        <w:jc w:val="center"/>
        <w:rPr>
          <w:rFonts w:ascii="方正小标宋简体" w:eastAsia="方正小标宋简体" w:hAnsi="方正小标宋简体" w:cs="仿宋_GB2312"/>
          <w:sz w:val="44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仿宋_GB2312" w:hint="eastAsia"/>
          <w:sz w:val="44"/>
          <w:szCs w:val="36"/>
          <w:shd w:val="clear" w:color="auto" w:fill="FFFFFF"/>
          <w:lang w:bidi="ar"/>
        </w:rPr>
        <w:t>2021</w:t>
      </w:r>
      <w:r>
        <w:rPr>
          <w:rFonts w:ascii="方正小标宋简体" w:eastAsia="方正小标宋简体" w:hAnsi="方正小标宋简体" w:cs="仿宋_GB2312" w:hint="eastAsia"/>
          <w:sz w:val="44"/>
          <w:szCs w:val="36"/>
          <w:shd w:val="clear" w:color="auto" w:fill="FFFFFF"/>
          <w:lang w:bidi="ar"/>
        </w:rPr>
        <w:t>年广西企业首席技术官遴选入库</w:t>
      </w:r>
    </w:p>
    <w:p w:rsidR="00517FDF" w:rsidRDefault="00920D6B">
      <w:pPr>
        <w:spacing w:line="560" w:lineRule="exact"/>
        <w:jc w:val="center"/>
        <w:rPr>
          <w:rFonts w:ascii="方正小标宋简体" w:eastAsia="方正小标宋简体" w:hAnsi="方正小标宋简体" w:cs="仿宋_GB2312"/>
          <w:sz w:val="44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仿宋_GB2312" w:hint="eastAsia"/>
          <w:sz w:val="44"/>
          <w:szCs w:val="36"/>
          <w:shd w:val="clear" w:color="auto" w:fill="FFFFFF"/>
          <w:lang w:bidi="ar"/>
        </w:rPr>
        <w:t>备案名单</w:t>
      </w:r>
    </w:p>
    <w:p w:rsidR="00517FDF" w:rsidRDefault="00517FDF">
      <w:pPr>
        <w:spacing w:line="560" w:lineRule="exact"/>
        <w:jc w:val="center"/>
        <w:rPr>
          <w:rFonts w:ascii="方正小标宋简体" w:eastAsia="方正小标宋简体" w:hAnsi="方正小标宋简体" w:cs="仿宋_GB2312"/>
          <w:color w:val="2A2A2A"/>
          <w:sz w:val="44"/>
          <w:szCs w:val="36"/>
          <w:shd w:val="clear" w:color="auto" w:fill="FFFFFF"/>
          <w:lang w:bidi="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5726"/>
        <w:gridCol w:w="1184"/>
      </w:tblGrid>
      <w:tr w:rsidR="00517FDF">
        <w:trPr>
          <w:trHeight w:val="454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CTO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所在单位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地市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广西化工研究院有限公司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莫建霖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广西农业机械研究院有限公司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罗宇东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广西中医药大学制药厂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郝天之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广西北投交通养护科技集团有限公司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姜平川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广西德之然生物科技有限公司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广西北投公路建设投资集团有限公司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广西交投科技有限公司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广西长兴工程建设有限公司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林宏飞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广西博世科环保科技股份有限公司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黄家裕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南宁市平方软件新技术有限责任公司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杨志明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广西建筑材料科学研究设计院有限公司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蒋永强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广西科学院生物研究所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黎展荣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南宁慧视科技有限责任公司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陆泰榕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广西产研院新型功能材料研究所有限公司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武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广西邕洲高速公路有限公司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庞承妮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南宁科泰机械设备有限公司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卿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广西昆泽药业有限公司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韦宗海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广西富凤农牧集团有限公司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焕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广西联源机械化工有限公司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黄茂康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广西辰兆农业发展有限公司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懿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广西兆和种业有限公司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黄珠芹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广西美斯达工程机械设备有限公司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马艺华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绢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麻纺织科学研究所有限公司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张坤球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广西路建工程集团有限公司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俊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广西泰格瑞科技有限公司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杨名通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广西万禾种业有限公司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安永昌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广西桂通工程咨询有限公司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覃力更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广西北投信创科技投资集团有限公司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曹之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南宁云启网络科技有限公司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田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中交一公局第四工程有限公司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仁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广西富乐科技有限责任公司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唐永宁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广西农垦茶业集团有限公司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黄海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遵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广西北港大数据科技有限公司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吴湘柠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广西机械工业研究院有限责任公司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李迎春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广西交通设计集团有限公司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广西产研院人工智能与大数据应用研究所有限公司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段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炼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广西锐武信息技术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李结全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广西瑞宇建筑科技有限公司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徐长春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广西华蓝工程管理有限公司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王治红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广西青青农业科技有限公司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李红柳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南宁市万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宇食品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卢宝鹏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广西景鹏科技有限公司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南宁市安和机械设备有限公司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钟玲萍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广西碳酸钙产业化工程院有限公司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黄少伟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广西数字广润科技有限公司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丹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广西碧源生态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科技服务有限公司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杨瑞青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广西乐土生物科技有限公司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张家伟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广西南宁万宇科技有限公司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温标堂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捷佳润科技集团股份有限公司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李永弟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广西新雅复合材料有限公司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谢大高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横县南方茶厂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陈雨楠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广西讯驰信息科技有限公司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李仁芳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皇氏集团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华南乳品有限公司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黄恒绥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广西奇异物联科技有限公司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孙果宋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广西零到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壹科技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覃善丽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南宁新雅高新科技有限公司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叶长东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广西易多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收生物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李恩东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广西勤德科技股份有限公司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孙全民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广西益江环保科技股份有限公司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梁永平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广西弘山堂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刘朝安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广西南宁市黄龙果业科技有限责任公司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张德强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广西我的科技有限公司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蒋群哲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南宁多灵生物科技有限公司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韦玉香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广西福美耀节能门窗有限公司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範本文哲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培力（南宁）药业有限公司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杨厚德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广西一遍天原种猪有限责任公司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寒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广西壮仁堂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广西由来溯往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云数据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翎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广西华讯信息技术股份有限公司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李志强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广西广播电视信息网络股份有限公司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余义发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南宁汉和生物科技股份有限公司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李方智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广西智慧测控科技有限公司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广西佳微科技股份有限公司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俪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南宁轨道交通集团有限责任公司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广西建工集团第二建筑工程有限责任公司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黄璐璐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广西蓝合创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讯数据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广西圣尧智能科技有限公司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黄梁英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广西电友科技发展有限公司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荣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广西计算中心有限责任公司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张海峰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广西柳钢东信科技有限公司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周凤娇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广西仙茱中药科技有限公司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吕晓锋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广西七三科技有限公司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陈宏明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广西壮族自治区水利电力勘测设计研究院有限责任公司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张兆国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广西旅发科技有限公司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粟永春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广西金陵农牧集团有限公司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琦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南宁国拓生物科技有限公司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覃耀跃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广西森格自动化科技股份有限公司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苏丽梅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广西博测检测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技术服务有限公司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杨占峰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广西长长路桥建设有限公司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李晓明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广西珞桂节能环保研究院有限公司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卉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广西讯纳电子科技有限公司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李俊鹏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广西大数据投资有限公司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吴全满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广西万川种业有限公司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晖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广西大数据产业发展有限公司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李朝忠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南宁中平电子衡器股份有限公司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代建国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南宁九金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娃娃动漫有限公司</w:t>
            </w:r>
            <w:proofErr w:type="gramEnd"/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梁家醒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广西泛糖科技有限公司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广西盟创智慧科技有限公司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滕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煜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广西卡迪亚科技有限公司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陈德龙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广西源之源生态农业投资有限公司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南宁绿城环保消毒剂科技有限公司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胡永乐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润建股份有限公司</w:t>
            </w:r>
            <w:proofErr w:type="gramEnd"/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广西数字金服科技有限公司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周维海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广西科康科技集团有限公司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尹昌波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南南铝业股份有限公司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刘汉灵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南宁庞博生物工程有限公司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陈克明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广西瞰确安防科技有限公司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莫智彪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中铁隧道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局集团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建设有限公司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杨关云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西岸枫谷商务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数据有限公司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李荣峰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广西广控智能科技有限公司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广西康仁达智能科技有限责任公司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徐远平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广西高源淀粉有限公司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卢贵光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广西红豪淀粉开发有限公司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农克功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广西北联机电工程有限公司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黎海洋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南宁市方达印刷有限责任公司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广西南天高速公路有限公司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夏强华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广西安仁欣生物科技有限公司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张文敏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广西小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鼎耀超航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向瑞群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广西智博数据科技有限公司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黄国洪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中节能（广西）清洁技术发展有限公司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广西先进铝加工创新中心有限责任公司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蒋严波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广西北投环保水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务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李孝文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南宁新好农牧有限公司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于宝忠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广西去保养信息科技有限公司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阳小清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广西糖业集团良圻制糖有限公司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李日坤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广西和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谊食品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广西乐酵生物科技有限公司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陈超林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中国铁路南宁局集团有限公司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黄美莹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广西禄驰农业科技有限公司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张铁良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广西世纪高科科技有限公司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王祥伟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广西港航建筑工程有限公司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肖正祥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南宁正坦电子科技有限公司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高根树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广西金妙松环保工程有限公司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冯逸鹏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广西安盛建设工程检测咨询有限公司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陈业勤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海大数据科技有限公司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黄炎佳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南宁市城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地理信息技术中心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联科华技术有限公司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陈绍贵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广西盈赛数字科技有限公司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禤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战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广西建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工科净源生态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环保产业投资有限公司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周志宏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广西数科院科技有限公司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麟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广西高重厚泽科技有限公司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赖开平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广西轻工业科学技术研究院有限公司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广西中科石油化工研究院有限公司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彭宇涛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广西广电大数据科技有限公司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岑小梅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广西农村投资集团农业发展有限公司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乐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广西乐村淘网络科技有限公司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黄安权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广西建工大都租赁有限公司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邓海超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广西南宁百会药业集团有限公司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梁清潭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广西华南岩土工程有限公司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黄若珠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广西诚璞达信息科技有限公司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南宁市永元兴创信息科技有限责任公司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但亚丽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广西康柏莱科技有限公司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张皆科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中建八局广西建设有限公司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广西壮族自治区建筑科学研究设计院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刘小祥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广西纵览线缆集团有限公司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恺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广西佳年农业有限公司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晨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广西皇辉林业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评估设计咨询有限公司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吴文华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广西万通制药有限公司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张月金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南宁市城乡规划设计研究院有限公司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侯颖春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广西康健奥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生物医药科技有限公司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张昇鹏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广西南宁英福泰科信息科技有限公司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倍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存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广西亚像科技有限责任公司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勇克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广西新发展交通集团有限公司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罗伟泰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广西南宁筑福科技有限公司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王则奋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广西产研院生物制造技术研究所有限公司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杨亮亮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广西安博特智能科技有限公司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赖小勇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广西壹贰叁能源科技有限公司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刘玉柳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广西壮族自治区建筑工程质量检测中心有限公司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梁杰培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广西森工集团股份有限公司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张红云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缔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恩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葳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徐华彬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广西南宁市伟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斌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众业信息技术有限公司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李锐军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广西盛虎金属制品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广西百益农业工程技术有限公司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吴忠杰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广西高速公路投资有限公司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廖梓斌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广西超想电子有限公司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广西壮族自治区数字证书认证中心有限公司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牛家龙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广西宝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烨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信息技术有限公司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张伟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桂建联供应链科技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廖显幸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广西桂能软件有限公司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广西南宁维一防腐科技有限公司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罗贤民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广西南宁机场综合交通枢纽建设有限公司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兰彩旭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广西道纪医疗设备有限公司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江祖嘉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广西增源环保工程有限公司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赵鹏飞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广西淦泰建材有限公司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广西八联通信工程有限公司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蒋济友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广西格瑞思仪表科技有限公司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谢俊文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越软件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周桂华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广西兰池环保科技有限公司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广西百跃农牧发展有限公司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杨跃标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广西柳钢华创科技研发有限公司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卢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广西益品王农业科技有限公司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周创理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广西天湖建设工程有限公司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贾利强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广西欣港交通投资有限公司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兵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中铝广西有色稀土开发有限公司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韦元波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广西粉垄科技发展有限公司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魏振荣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广西崆尘文化科技有限公司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吴锦山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广西立腾农牧发展有限公司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伍军荣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广西隆安丰穗农业投资有限公司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广西农之源农业投资有限公司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梁瑶莹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广西经正科技开发有限责任公司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全嘉新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广西常宝生物技术有限公司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雨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广西内联网络系统有限责任公司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吴东奎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广西东信云网科技有限公司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朱万斌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广西神州环保产业控股集团有限公司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朱万斌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广西神州环保产业控股集团有限公司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何伯聪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广西源宜程科技投资有限公司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许方巧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南宁恒强塑业有限公司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宋俊毅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匠宣文化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传播有限公司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唐彩珍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广西嘉盈生物科技有限公司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广西三维铁路轨道制造有限公司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广西猫头鹰科技有限公司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彪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广西建工集团控股有限公司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蓝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俊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广西雄塑科技发展有限公司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高九连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广西高农智能科技有限公司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覃敏姚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广西产研院时空信息技术研究所有限公司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刘乔风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广西壮图软件有限公司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铧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容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广西桂笋竹业有限公司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陆爱兰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广西壮乡民俗文化有限公司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陈宏富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横县东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糖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糖业有限公司纸业分公司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王军伟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广西国科量子通信网络有限公司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广西韦福信息科技有限公司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代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端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东软集团（南宁）有限公司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梁超军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南宁市微牙科技有限公司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潘娌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妮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广西爱纳特农业发展有限公司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罗阳明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广西南玉铁路有限公司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梁春芝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广西柯瑞机械设备有限公司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王卫东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广西桂稻香农作物研究所有限公司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宋平平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广西中教教育投资集团有限公司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南宁贴心创美口腔门诊部有限公司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莫生颖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广西松贤科技有限公司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陶国庆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广西恒拓医药集团广西圣康保健品有限公司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李译民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颐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生园生态农业有限公司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王道伟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广西鑫朗通信技术有限公司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张广彬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广西交通工程检测有限公司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杨兴明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广西金穗生态科技集团股份有限公司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黄华康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广西六宾高速公路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建设发展有限公司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刘子润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广西航天信息技术有限公司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南宁优易大数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据有限责任公司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广西朗杰智慧科技发展有限公司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广西电网有限责任公司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诗蓝杭萧钢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张刚伟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广西华丽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播文化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传媒有限公司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李翔达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广西亚太时空信息科技有限公司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黄文善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绿友农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宋进福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横县心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怡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香料有限公司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唐圭清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广西艾科普高新技术有限公司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黄建华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广西壮族自治区工业设计研究院有限公司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唐龙隆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广西与或非科技有限责任公司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梁念忠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广西桂禹工程咨询有限公司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陈秋英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广西悦牧生物科技有限公司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林建就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广西桂华智能制造有限公司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杨雪晶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南宁得实科技有限公司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曹广谦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广西交航工程技术有限公司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张继刚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广西森工智能科技有限公司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广西交控智维科技发展有限公司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李泽强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广西工凯重工制造有限公司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金晓洲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广西新豪智云技术股份有限公司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广西南宁同美展览展示有限公司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肖计划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广西时空位置网络技术有限公司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陈善敏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广西聚沣环保科技有限公司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王路生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广西壮族自治区城乡规划设计院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鸿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广西中烟工业有限责任公司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广西维尔利环保技术开发有限公司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陈振文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广西良本新材料科技有限公司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雷耀骏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广西振华投资集团有限责任公司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广西夏阳环保科技有限公司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南宁利亚德环保科技有限公司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阮积彬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广西宝添环保材料有限公司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广西禹杰防水防腐材料有限公司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户武亭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广西安盾交通科技有限公司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姜康俐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广西宏昭廷玻璃有限公司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夏云飞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广西景典钢结构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滕永核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广西易城蓝图科技有限公司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刘继球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广西长鸿人防设备有限公司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杨健辉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中桂电力设备有限公司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蔚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广西蚁巢网络科技有限公司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广西百盛通风设备科技有限公司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覃雄宁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广西壮族自治区公众信息产业有限公司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陈秀霞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广西能否智能科技有限公司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韦朝华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广西国沪电力设备有限公司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张维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维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广西世逸翔环保科技股份有限公司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廖永胜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广西源博科技有限公司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晴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广西信恒科技有限公司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广西南宁灵康赛诺科生物科技有限公司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南宁君成包装有限公司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封晓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垆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广西七月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豆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代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豪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付（广西）网络技术有限公司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卢锦旭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广西南南铝箔有限责任公司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黄中满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广西荣烁环境工程有限公司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李进杰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广西邕城云科技有限公司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陈子兴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恒拓集团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南宁仁盛制药有限公司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张仲良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南宁强国科技有限公司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黄宇晖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广西沃森木业科技有限公司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廖巧生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广西佳视微电子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商大森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春之森茶业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陈增钊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广西赫阳能源科技有限公司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李泽书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广西正安考试服务有限公司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广西蔚信科技有限公司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昆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广西荣正信息科技有限公司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王乃贤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广投银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海铝业集团有限公司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冲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广西中化明达勘察设计有限公司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广西数字创新科技有限公司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张信贵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广西中岩实业发展有限公司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蒋玉秋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广西景升智能技术有限公司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侯威帆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广西福赛食品添加剂有限公司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陶洪辉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中国能源建设集团广西电力设计研究院有限公司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陈益填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南宁利腾农业科技有限公司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农锦仙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南宁云鸥物流股份有限公司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严茂军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广西北部湾在线投资控股有限公司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李孟洪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广西双高农机有限公司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贾虎成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广西垂青生物科技有限公司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广西格丰环保科技有限公司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韦武廷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广西雾野农业科技有限公司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欧阳艳梅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广西遥感空间信息科技有限公司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邓鸿华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广西阿瑞斯能源科技有限公司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邱英华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南宁壮博生物科技有限公司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杨天云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广西和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桂集团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林海能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广西华沃特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生态肥业股份有限公司</w:t>
            </w:r>
            <w:proofErr w:type="gramEnd"/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郑春明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广西天绿缘农业有限公司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黄捍伟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广西南星科技有限公司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宋兴华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广西盛思蓝生物医药技术有限公司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广西通信规划设计咨询有限公司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朱秉科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诚瑞光学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（南宁）有限公司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高日东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广西颖嘉华软件科技有限公司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徐海泉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广西保力星照明科技有限公司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广西宠易数字科技有限公司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韦英伦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南宁捷赛数码科技有限责任公司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周梅华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广西金域医学检验实验室有限公司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镪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广西美展新材料科技有限公司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韦伟祥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广西南宁良凯制冷设备工程有限公司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何明远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广西思浦林科技有限公司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秦绪雄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广西紫金钢科技有限公司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谭晓露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广西九宇蓝科技有限公司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曾志平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南宁米布斯电子科技有限公司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李建国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广西华畅慧通信息科技有限公司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蒋程宇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瑞智工程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造价咨询有限公司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庆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广西沃尔多机器人有限公司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赖泉斌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广西阳工电线电缆有限公司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苏丙生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广西信仁电子科技有限公司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宸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广西冠桂爆破科技有限公司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易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荣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广西桂之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诚质量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检测有限公司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田颖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颖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南宁市二零二五科技有限公司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梅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广西创轩科技有限公司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曾超胜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广西超博网络科技有限公司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346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蔡桂贤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广西昊薪来新能源有限公司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南宁航图软件科技有限公司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曾永斌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广西银翔科技有限公司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胡国涛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浩博兆信信息技术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史爱武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广西亿健智慧信息科技股份有限公司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张美义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格瑞米智能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装备制造有限公司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峻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柳州开宇塑胶机械有限公司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阮志勇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广西柳州钢铁集团有限公司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谭良波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柳州桂通科技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梁荣全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广西瑞克工业机器人有限公司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林钻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煌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柳州两面针股份有限公司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林长波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东风柳州汽车有限公司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林剑雄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柳州市华深新型建材有限责任公司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陈书光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广西醉乡信息技术有限公司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柳州达迪通信技术股份有限公司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邵仁清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广西水力机械研究所有限公司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上汽通用五菱汽车股份有限公司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蒋家立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广西科创校准检测有限公司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荣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广西壮象木业有限公司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樊玉广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广西顺业线缆有限公司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黎海彬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广西沪桂食品集团有限公司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韦福堂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柳州欧维姆结构检测技术有限公司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周刚桥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柳州市维尼汽车科技有限公司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杨能勋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三江县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连兴蛇业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煜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乾机械装备股份公司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夏芸芸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易伙三商科技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覃映昶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柳州图灵科技有限公司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辉视科技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柳州市云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范俊飞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柳州津晶电器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谢秀萍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广西融水元宝山苗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润特色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酒业有限公司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Yataoyang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柳州宏德激光科技有限公司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黄俊华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柳州特来电新能源有限公司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硕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柳州市东科智慧城市投资开发有限公司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黄湖邦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广西海数信息技术有限公司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龙仁进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广西螺霸王食品有限公司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柳州市美申园食品科技有限公司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亮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广西王子木业有限公司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韦锦福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柳州市乐哈哈食品科技有限公司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李庭欢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融安县大森林木业有限公司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罗子宇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广西云之佳生态科技有限公司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龙顺红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广西柳钢环保股份有限公司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唐拥军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柳州乘龙专用车有限公司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柳州市紫荆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花食品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栢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川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柳州五菱汽车科技有限公司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原国智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广西西江集团红花二线船闸有限公司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赵德林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广西柳州联耕科技有限公司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慧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柳州益谱检测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史新奕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启迪（柳州）数字教育有限公司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申士龙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广西建工轨道装配建筑材料有限公司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覃幼辙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广西建工轨道装配式建筑产业有限公司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喻定开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广西馨海药业科技有限公司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黄宗卓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广西华力重工股份有限公司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广西建工轨道装配预制混凝土有限公司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俊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炜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林纳新材料科技有限责任公司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柳州市安和智能工程有限公司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郑忠夏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柳州利和排气控制系统有限公司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汪杰强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柳州赛克科技发展有限公司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沈海斌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广西云亭烯技术有限公司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雷亿设备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广西思诺电气有限公司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武海刚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广西嘉诚工业有限公司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韦向玲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广西中赛检测技术有限公司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广西智拓科技有限公司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吴延明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航盛科技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孙亚波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耐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世特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汽车系统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张庆有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广西志光家具集团有限责任公司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蒋天佑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广西茂源科技有限公司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唐德江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觉味之城食品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覃文恋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升禾城市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环保科技股份有限公司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孙云良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广西劲创机器人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杨国林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市桥厦缆索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制品有限公司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梁智勇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柳州市神鹰科技有限公司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江佩珍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广西金嗓子有限责任公司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邓利媛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广西曼可顿食品科技有限公司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刘旺盛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柳州市同维达豪科技有限公司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李书文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广西建工集团第五建筑工程有限责任公司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石秋香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柳州市秋野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家生态农业综合发展有限公司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黄连生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柳州桂格复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煊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柳州古宏木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蒋盛翔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广西飓芯科技有限责任公司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广西圣特药业有限公司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广西景亿教育科技有限公司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朱碧琴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市耕青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张贤慧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广西恒盛电子科技有限公司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兰炳生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广西浩丰传媒有限公司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韦建忠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广西世诚工程检测有限公司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许华荣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广西柳州亿付网络科技有限公司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龙凡玉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广西辉瑞建筑工程有限公司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龙群伟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福牛科技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朱展辉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柳州市双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辉科技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贾朱健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柳州新能包装材料有限公司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师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柳州旭至自动化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圳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洪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柳州天隆信息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胡耀文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柳州市瑞安科技有限公司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廖利军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晨辉网络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韦福斌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柳州市柳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平科技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吴争春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柳州达力科技有限公司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柳州市华港饲料有限公司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沈智文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广西奇星科技有限公司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兴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柳州视觉科技有限公司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施剑锋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市锐科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机械有限公司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谢良平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广西好望角农业有限公司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广西威翔机械有限公司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尹文斌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广西百安科技有限公司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姚思柳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务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印刷厂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莫金城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柳州市大新实业有限公司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柳州长虹航天技术有限公司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李春楠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柳州铠玥科技有限公司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王刘傲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广西杰诺智能装备技术股份有限公司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唐震棵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易壮科技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武永星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柳州北斗星液压科技有限公司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广西一开电力科技有限公司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唐国宏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利元光电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韦耀全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柳州亿通机械设备制造有限公司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张永军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广西永邦科技发展有限公司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张兴华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柳州市永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热处理有限公司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庾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秀英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广西鲁板铝合金模板有限公司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韦日睿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广西飞戊科技有限公司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卢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兵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广西十方科技有限公司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闫柳柳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利威车业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橡胶机械制造有限公司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罗雪勇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柳州市天河汽配有限责任公司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王利银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恒科技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罗贵文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市佐柚科技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黄伟婷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柳州市银盾机械有限责任公司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博涛电子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周星生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尚龙网络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熠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桂林市气象局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范志刚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桂林信通科技有限公司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桂林瑞特试验机有限公司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黄以平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桂林实创真空数控设备有限公司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桂林奥尼斯特节能环保科技有限责任公司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周升平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桂林橡胶设计院有限公司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宋云飞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桂林莱茵生物科技股份有限公司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林德民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广西鸣新底盘部件有限公司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王焕年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桂林国际电线电缆集团有限责任公司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陆恒玉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中国化工集团曙光橡胶工业研究设计院有限公司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蒋济明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桂林紫竹乳胶制品有限公司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江明珠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广西塔锡科技有限公司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韦仲华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桂林新竹大自然生物材料有限公司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林升垚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桂林福达股份有限公司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添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桂林福达重工锻造有限公司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钲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武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桂林福菱信息科技有限公司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许修宏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广西小草信息产业有限责任公司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梁小燕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桂林三棱生物科技有限公司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陈元胜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桂林普兰德生物科技有限公司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柴寿海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桂林鹏宇兄弟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柑桔产业开发有限责任公司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正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桂林集琦生化有限公司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蒋贵珍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桂林桂北机器有限责任公司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桂林市晶准测控技术有限公司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魏承赟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桂林飞宇科技股份有限公司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毛珊珊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广西临届数字科技有限公司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秦运华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桂林众臣堂科技有限公司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黄永生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桂林格莱斯科技有限公司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鸣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桂林市鑫顺机电设备有限责任公司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优矿塑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新材料科技（桂林）有限公司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郑雪祯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广西日辉农业科技有限公司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张明礼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广西珂深威医疗科技有限公司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李冬霜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桂林清研皓隆新材料有限公司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戴任知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广西桂林正升环保科技有限责任公司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桂林恒瑞环保科技股份有限公司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桂林量具刃具有限责任公司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508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尹宏波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桂林君泰福电气有限公司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文永明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国营长虹机械厂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蒋纯海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桂林世康医疗科技有限公司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赵飞骏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广西桂林康力美医疗科技有限公司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桂林蓝港科技有限公司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韦忠明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桂林华诺威基因药业有限公司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梁玉才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桂林名士威食品有限公司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桂林市金水网络科技有限公司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梁香元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桂林奥普计算机网络集团有限公司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中国化学工业桂林工程有限公司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陈伯庄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桂林雷光科技有限公司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谌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桂林全州县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康乐粉业有限责任公司</w:t>
            </w:r>
            <w:proofErr w:type="gramEnd"/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黎立永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桂林汉璟智能仪器有限公司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张向军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中国有色桂林矿产地质研究院有限公司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龙小贵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广西广协智能科技有限公司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谢其煜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桂林市锐锋医疗器械有限公司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桂林市国创朝阳信息科技有限公司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永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桂林太抗生物科技有限公司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宋京新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桂林创源金刚石有限公司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苏建华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桂林市杉帝网络技术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彭云华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桂林智源电力电子有限公司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谭雁林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桂林桂开生物科技股份有限公司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张晓娟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桂林市顺昌食品有限公司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李元雄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桂林立德智兴电子科技有限公司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蒋晓艳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桂林大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野领御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曾火兴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广西建宏工程科技有限公司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蒋国元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广西万都建筑工程有限公司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535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黄思璋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全州老果夫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柑桔发展有限公司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潘冬明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桂林智龙电工器材有限公司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覃国贺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桂林智工科技有限责任公司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王梓锨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桂林中电广信科技有限公司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桂林安信软件有限公司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奉桂芳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广西建工集团第四建筑工程有限责任公司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汪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桂林全州米兰香食品有限公司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蒋爱明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桂林原心达生物科技有限公司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陈明辉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桂林南箭焊接材料有限公司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黎洪杰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广西启讯科技有限公司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莫新林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桂林裕祥家居用品有限公司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桂林灌阳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桂灌菌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业科技开发有限公司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李竟峰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桂林恒保健康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防护有限公司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陈昌平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桂林沃登医疗科技有限公司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翟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广西华云大数据有限公司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余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桂林柿宝生物科技有限责任公司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桂林唐朝国际旅行社有限责任公司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汪奇涛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桂林瑞奇智视科技发展有限公司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卢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维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桂林桂广滑石开发有限公司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鸿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桂林博能科技有限公司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白桦楠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桂林市恒宇软件发展有限公司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霞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桂林市高新技术产业发展集团有限公司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王纯斌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桂林福康森医疗器械有限公司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屈显波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桂林芯飞光电子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曾文亮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广西普思机电科技有限公司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秦翠林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桂林清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研皓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隆复合材料研究院有限公司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虔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桂林方振电子科技有限公司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562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伍维斌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桂林旅游股份有限公司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黄中顺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桂林福达曲轴有限公司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卢福华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广西迈步新材料科技有限公司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周晴伦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广西赛联信息科技股份有限公司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植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桂林赛普电子科技有限公司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胡建国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桂林智慧产业园有限公司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王登斌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桂林三金日化健康产业有限公司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桂林经开信息产业投资有限责任公司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刘坤明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桂林福达齿轮有限公司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广西亿谱信息技术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范思焯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桂林东信云科技有限公司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李新勇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桂林千家洞文化旅游开发有限公司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农贤昌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澳柯赛（桂林）医疗器械有限公司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桂林市华谊智测科技有限责任公司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岳毅强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桂林维润医疗科技有限公司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唐红斌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广西桂聘网络科技有限公司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唐杨平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桂林市哲云电子科技有限公司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蒋仕清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建材桂林地质工程勘察院有限公司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唐飞跃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广西大汉岩土工程有限责任公司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傅显乐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桂林博深网络科技有限公司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吴树剑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桂林市宏腾智能科技工程有限公司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欧雄飞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桂林世纪风科技发展股份有限公司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游裔锋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广西百事泰信息科技有限公司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秦李飞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桂林兴城福铝业有限公司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邱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珺文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桂林远景电子科技有限公司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易辉润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桂林欣新机械有限公司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邓华荣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桂林市中天机械有限公司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589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李家鸣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广西芊河茶业发展有限公司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黄忠连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广西梧州甜蜜家蜂业有限公司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欧福文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广西力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合城市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矿产再生资源科技有限公司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林伟国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广西中恒中药材产业发展有限公司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梁昌南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广西金茂钛业有限公司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莫华平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广西岑溪天晟茶业股份有限公司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范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广西上品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荟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企业管理有限公司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邵子阳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同润铜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钟振华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广西顺风钛业有限公司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马林波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万维专利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服务有限公司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林祖松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广西鑫昊新能源科技有限公司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岑溪市三堡农业科技有限公司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周桂荣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梧州市德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祥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生态农业科技发展有限公司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莫天政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广西桦源环保科技有限公司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石志锋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广西三威家居新材股份有限公司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郑振岳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科丽能环保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刘毫杰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广西锂霸新能源科技有限公司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周秀兰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广西新粤西楼食品有限公司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徐文虹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梧州中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晋科技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广西丰冠新能源科技有限公司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梧州信昌金属制品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毛素梅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广西桂东灵长类开发实验有限公司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侯俊杰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广西梧州冰泉实业股份有限公司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周加权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梧州渺渺科技有限公司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邵木林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梧州宙斯科技有限责任公司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神州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广西梧州中恒集团股份有限公司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董小权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广西车便捷数字科技股份有限公司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616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广西普德新星电源科技有限公司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郑子威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雅士电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业（广西）有限公司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萨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广西粤桂云大数据集团有限公司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陈远强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广西玉兰制药有限公司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朱三才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藤县生隆建材贸易有限公司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陈瑞芳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广西海洋研究所有限责任公司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北海银河城市科技产业运营有限公司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张重庆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广西伟恒生态农业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符家辉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北海市万景海产有限公司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石子聪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北海市源龙珍珠有限公司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贾友宏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北海市秀派珠宝有限责任公司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李应坤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北海黑珍珠海洋生物科技有限公司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何伟文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北海春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之晓网络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易乔木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北海长利新材料科技有限公司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孟宪福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广西东园生态农业科技有限公司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宋晴川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广西翼界科技有限公司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曾树深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北海琛航电子科技有限公司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黄晓菊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北海市海庆兄弟水产有限公司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北海翰博士科技有限公司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陈荣文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广西合浦县惠来宝机械制造有限公司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庞武聪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合浦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达设备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制造有限公司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黄昌盛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广西喷施宝股份有限公司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俊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北海银源医药科技有限公司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张彩添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广西科清环境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服务有限公司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王本语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广西新福兴硅科技有限公司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金朝焕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北海金不换水产有限公司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许天翼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北海高岭科技有限公司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643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伍国怡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北海市铁山港区珠源珍珠养殖有限公司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韦思阳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广西玉群信息技术有限公司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聂丛伟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北海市鑫汇半导体科技有限公司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彭莉彬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北海市古郡丝路旅游开发有限公司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王壮志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北海市天硌打印耗材有限公司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温富荣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北部湾港股份有限公司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岑忠儒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广西防城港五星环保科技股份有限公司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源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广西陆海药业有限责任公司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杨志敏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广西菌海冶金建材有限公司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马晓颖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东兴明白跨境电子商务有限公司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黄光农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广西糖业集团昌菱制糖有限公司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颜雄正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广西防城港市柏田汇实业有限公司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李德明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广西惠禹粮油工业有限公司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中国十九冶集团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设备结构有限公司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洁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广西金则医学科技发展有限公司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南足刚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防城港中一重工有限公司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鲜宇平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广西桂台健康产业发展有限公司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军科正源（广西）生物医药科技有限公司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虞俊雄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东兴市东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缙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荷塘农业开发有限公司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方伟鹏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广西防城港希望科技有限公司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梁胜勇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广西掌胜科技集团有限公司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林海江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印建奇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新型建筑材料有限公司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耿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广西庚源香料有限责任公司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田义胜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广西钢铁集团有限公司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广西川金诺化工有限公司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靖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广西防城港市恒泰科技开发有限公司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防城港市防城区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六茂永晋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种养专业合作社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670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王远鹏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防城港市鑫润养殖有限公司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黄子宝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广西港新工程检测有限公司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颜传富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广西华业建筑工程有限公司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防城港市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詹姆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斯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广西慧宝源医药科技有限公司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广西金虹环保包装科技有限公司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涂登云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浦北县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业鸿木业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韩宇强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广西邦琪药业集团有限公司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广西埃索凯循环科技有限公司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王华祖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广西天山电子股份有限公司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杨雄强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广西锰华新能源科技发展有限公司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广西埃索凯新材料科技有限公司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黎创华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广西金桂浆纸业有限公司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刘炳继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广西灵山县宇峰保健食品有限公司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广西东信易通科技有限公司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王苑银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广西烯旺智能科技有限公司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蔡博文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广西自贸区见炬科技有限公司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广西南洋海产科技有限责任公司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庞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钦州市交通规划勘察设计院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杨益胜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广西智凌交通建设有限公司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龚小波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广西浦晶光学有限公司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何开茂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广西天源新能源材料有限公司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广西好活网络科技有限公司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王丽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广西钦州市方圆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坭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兴陶艺有限公司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黄宏全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钦州天恒石化有限公司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张海娟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广西百菲乳业股份有限公司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森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钦州市钦南区红帆村级集体投资股份有限公司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庞春林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广西裕源药业有限公司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697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魏登勇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骏升科技（钦州）有限公司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韦戟才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广西浦北制药厂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广西仙玻节能玻璃有限公司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邓志红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广西钦州中港皮业有限公司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邓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策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广西斗方云科技有限公司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钟有超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广西钦州玛氏食品有限公司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李日华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广西贵港市西江机械有限公司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徐勇士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广西百桂堂食品有限公司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广西优云信息技术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广西贵港雅达科技有限公司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叶瑞斌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广西金奔腾车联网科技有限公司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吕雄鹏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广西继禹环保科技有限公司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李静萱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荣创木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广西贵港市中科曙光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云计算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梁国斌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广西达庆生物科技有限公司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刚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桂平市南江科技投资有限公司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梁超焱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广西亿松木业有限公司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罗焜友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广西红心食品有限公司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赵国东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华润水泥（平南）有限公司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青青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广西金茂生物化工有限公司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扬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贵港领航木业有限公司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杨大海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广西中光影光电有限公司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李丽珊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平南县宏立新型建材有限公司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许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广西同亨生物科技股份有限公司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广西名燕特种水泥股份有限公司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晖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广西桂升电力设备制造有限公司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李灵健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广西桂平市辉泰雅包装有限公司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724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侯伟放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桂平南海科技有限公司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邓铭平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广西贵港和乐门业有限公司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郑国皓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广西智有鱼信息技术有限公司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陈仕良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广西龙昌环保科技有限公司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陈云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贵港市佳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睿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福精密电路制造有限公司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甘伟君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广西群星电气有限公司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缪祖灿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桂平市环海肥业有限公司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广西贵港市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丰收肥业有限公司</w:t>
            </w:r>
            <w:proofErr w:type="gramEnd"/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陈博文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健运动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休闲服饰有限公司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覃健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锃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广西上马科技有限公司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何能高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广西兴荷测绘科技有限公司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贵港市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黄海东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广西凯纵科技有限公司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甘伟光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广西北流市红日紫砂陶瓷厂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张建国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广西香蕉谷科技有限公司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卢志美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广西玉柴动力股份有限公司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江胜龙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玉林市检验检测中心有限公司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曾昉明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广西容县锦香食品有限公司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黄维安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广西玉林巨安保健品有限公司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文政健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广西建辰网络科技有限公司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顾广荣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广西金锋汽车零部件制造有限公司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吴建欢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广西农贝贝农牧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滕克勇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广西高林林业股份有限公司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黄博颖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广西三环高科拉曼芯片技术有限公司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孙志国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广西懿州林产新材料有限公司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曹振木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广西中农富玉国际农业科技有限公司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罗书艺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北流市金友农林投资有限公司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梁海著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广西陆洲机械制造有限公司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751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周从源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广西玉柴新能源汽车有限公司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高振博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玉林市达志机械配件有限公司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黄安民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广西北流市泓鑫家具有限公司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林天生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广西精通可立德工程科技有限公司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安利强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广西优艾斯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提传感技术有限公司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刘永东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广西巴莫科技有限公司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武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北流市志和沉香种植专业合作社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俊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广西金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创汽车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零部件制造有限公司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张欢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欢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铁竹基复合材料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梁小波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广西柳钢中金不锈钢有限公司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玉林市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易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广西锦华新材料科技有限公司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旷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松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广西高新农业产业投资集团有限公司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叶靖平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广西广茗投资有限公司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梁忠茂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广西靖西梁鹏食品有限公司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陈文渊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广西国旭春天人造板有限公司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吴海文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中国铝业股份有限公司广西分公司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赋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百色皓海碳素有限公司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李健屏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广西百矿铝业有限公司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覃丽青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广西浪伏茶业股份有限公司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陶思艺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广西隆林三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冲茶业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黄鸥飞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广西云球生物科技有限公司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林茂丰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广西平果铝合金精密铸件有限公司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罗平庆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广西田林长江天成农业投资有限公司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李大德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百色市彩虹铝业有限公司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毅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广西锋华环保科技有限公司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朱洪峰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广西田东长江天成种苗有限公司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广西中源创能工程技术有限公司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778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刘水长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广西田东锦亿科技有限公司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农晓慧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广西平果市天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晟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荷莲田园综合体开发有限责任公司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黄秋灵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平果嘉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臻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环保科技有限责任公司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周任相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广西百色丰林人造板有限公司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李保志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百色市右江区汪甸瑶族乡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飘零村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股份经济联合社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冯恩浪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吉利百矿集团有限公司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伏广新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广西循复再生资源有限公司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廖江林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广西交通投资集团百色高速公路运营有限公司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杨永刚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百色市雅芒农业科技有限责任公司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广西百越新能源材料有限公司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冯恩浪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广西百矿冶金技术研究有限公司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罗贻友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广西智智网络科技有限公司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张永学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广西宏锐科技有限公司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黄妙玲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广西田林县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鑫福源山茶油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开发有限公司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妮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田阳农瑞德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种苗专业合作社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莫晓珊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广西登高（集团）田东水泥有限公司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黄明智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广西万生隆科技有限公司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流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广西百色矿山机械厂有限公司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百色市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杨小飞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广西贺州市桂东电子科技有限责任公司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王昌明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广西贺州金广稀土新材料有限公司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胡光伟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贺州市创伟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冶金耐材有限公司</w:t>
            </w:r>
            <w:proofErr w:type="gramEnd"/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黄韶羡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广西贺州市金海乐器股份有限公司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赵四勇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广西长城机械股份有限公司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龙大源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广西贺州市网源科技有限公司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张建平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广西通航国际飞机工业有限公司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张星飞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贺州隆源新材料有限公司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静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广西贺州市旭和产业园发展有限公司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805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彪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云上广西网络科技有限公司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卓聪杰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广西翔兰科技有限公司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广西纳贝食品科技有限公司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门洪达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广西天微电子有限公司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陶理科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贺州市金利新材料有限公司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罗富林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广西农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丰宝生物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广西真龙彩印包装有限公司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刘迎军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贺州通号装配式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建筑有限公司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贺州市正地发展有限公司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李宏林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广西骏辉高分子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广西软视科技股份有限公司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胡冬华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贺州市惠众医疗器械有限公司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广西贺州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智慧浆云生物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胡有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祈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广西华泰药业有限公司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高志鹏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广西建筑产业化股份有限公司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汪永吉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广西贺州市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盛源行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大数据有限公司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伍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平桂飞碟钨业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孔志明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贺州市坤德环保科技有限公司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彭广民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华润电力（贺州）有限公司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贺州市恒宏兴农业发展有限公司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奎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广西正润新材料科技有限公司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韩玉桥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广西观在自动化设备有限公司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何芳玲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贺州市国知知识产权信息咨询有限公司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莫友明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贺州市富川互通科技有限公司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晟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广西贺州恒达板业股份有限公司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陈伟波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贺州市宏音智能科技有限公司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高永营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广西贺州富思源新材料科技有限公司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贺州市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832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韦竣严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河池市生富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冶炼有限责任公司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黄伟国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广西超威鑫锋能源有限公司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韦家旺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都安卓科农业机械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韦月英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环江伍香源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食品有限责任公司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覃建良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广西丹泉酒业有限公司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黄文越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东兰贵隆生态农业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刘玉玲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广西五和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博澳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药业有限公司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李承光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广西都安西江鱼峰水泥有限公司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龙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广西天龙泉酒业有限公司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牛其建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广西天诚新材料有限公司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全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广西华锡集团股份有限公司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王春莲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广西凤山春天有机农业有限公司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韦乃乐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广西汇成食品有限公司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李启龙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广西中源山泉有限公司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河池市宜州新奥能源发展有限公司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周锡生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广西都安建兴野生毛葡萄酒产业发展有限公司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韦庭胜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广西誉升锗业高新技术有限公司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南丹县南方有色金属有限责任公司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占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焕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武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广西南丹南方金属有限公司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马利飞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广西河丰药业有限责任公司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梁源春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大化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县欣牧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生态农业发展有限责任公司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旦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广西木论天然食品有限公司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伍永田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巴马和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泰长寿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产业有限公司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荣志明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大化万福泉母婴饮品有限公司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莫顺文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广西巴马丽琅饮料有限公司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汪文佳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广西凤山县鑫峰矿业有限责任公司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河池市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苏安安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广西植保农药厂有限公司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859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何显春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广西来宾小平阳湘桂制糖有限公司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广西鄂中肥业有限公司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邱德恒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广西东科视创光电科技有限公司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余湘竹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象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州县合兴林业发展有限责任公司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陈其胜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广西下田锰矿有限责任公司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广西来宾雅居乐节能环保科技有限公司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温亦龙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广西岩土新技术有限公司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广西福美新材料有限公司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蒋光佑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来宾华锡冶炼有限公司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叶明冠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富洲农牧科技有限公司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广西德福莱医疗器械有限公司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邓迪文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广西安途科技有限公司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林伟民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广西来宾东糖纸业有限公司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理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广西来宾高山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构树农业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俞建平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广西亿福农林环保科技有限公司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陈荣强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志光家具（象州）有限公司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苏子兰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广西信成农业开发有限公司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梁海山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广西投资集团来宾发电有限公司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贵国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合山市桂盛养兔专业合作社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凌华彪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合山市润鸿农业技术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瑛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广西开蒙医疗科技有限公司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曾铁桥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广西煜燚超导新材料有限公司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黎华胜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广西联骏光电科技有限公司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昌平食品包装有限公司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莫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坤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广西天顺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祥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药业有限公司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庄文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祈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永泰金属有限公司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广西齐利达新材料环保科技有限公司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来宾市</w:t>
            </w:r>
            <w:proofErr w:type="gramEnd"/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886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黄江波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广西宇宏环保咨询有限公司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康宇红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广西长寿奥秘科技有限公司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广西鼎弘树脂有限公司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娄战荒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广西国盛稀土新材料有限公司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廖美德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广西科胜生物科技有限公司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洲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崇左南方水泥有限公司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秦烽曦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崇左地福来生物科技有限公司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廖兵余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广西祥盛家居材料科技股份有限公司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何敏华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广西华政新能源科技有限公司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农仙丹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广西君宝颜食品有限公司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韦日水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广西华林化工有限公司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马宝军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广西南国铜业有限责任公司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陈锦阳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龙州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农润农业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有限责任公司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叶发权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广西扶绥坚果日强农业有限公司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吴镇庆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广西晶桂禽业科技有限公司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鲁秋凤</w:t>
            </w:r>
            <w:proofErr w:type="gramEnd"/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广西崇左东宏科技有限公司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潘崇德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广西天等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县宏秀牧业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林永明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扶绥新奥能源发展有限公司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广西华创新材料有限公司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梁发祥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中粮崇左糖业有限公司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陈云鹏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广西龙州北部湾现代农业有限公司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昌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普瑞斯矿业（中国）有限公司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蒋桂芳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广西龙州金汕农业科技发展有限公司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大川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广西名嘉钢结构工程有限公司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郑义振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凭祥长隆人造板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  <w:tr w:rsidR="00517FDF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廖树德</w:t>
            </w:r>
          </w:p>
        </w:tc>
        <w:tc>
          <w:tcPr>
            <w:tcW w:w="5726" w:type="dxa"/>
            <w:shd w:val="clear" w:color="auto" w:fill="auto"/>
            <w:noWrap/>
            <w:vAlign w:val="center"/>
          </w:tcPr>
          <w:p w:rsidR="00517FDF" w:rsidRDefault="00920D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凭祥青山中密度纤维板有限公司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17FDF" w:rsidRDefault="00920D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崇左市</w:t>
            </w:r>
          </w:p>
        </w:tc>
      </w:tr>
    </w:tbl>
    <w:p w:rsidR="00517FDF" w:rsidRDefault="00517FDF">
      <w:pPr>
        <w:pStyle w:val="a5"/>
        <w:spacing w:line="4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517FD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531" w:bottom="1417" w:left="1531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6B" w:rsidRDefault="00920D6B">
      <w:r>
        <w:separator/>
      </w:r>
    </w:p>
  </w:endnote>
  <w:endnote w:type="continuationSeparator" w:id="0">
    <w:p w:rsidR="00920D6B" w:rsidRDefault="0092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DF" w:rsidRDefault="00920D6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385F1" wp14:editId="1366481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7FDF" w:rsidRDefault="00920D6B">
                          <w:pPr>
                            <w:pStyle w:val="a8"/>
                            <w:rPr>
                              <w:rStyle w:val="af0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0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f0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f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C0222">
                            <w:rPr>
                              <w:rStyle w:val="af0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f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0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0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17FDF" w:rsidRDefault="00920D6B">
                    <w:pPr>
                      <w:pStyle w:val="a8"/>
                      <w:rPr>
                        <w:rStyle w:val="af0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af0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f0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0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0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f0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C0222">
                      <w:rPr>
                        <w:rStyle w:val="af0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f0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0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0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DF" w:rsidRDefault="00920D6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E87684" wp14:editId="52178FD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7FDF" w:rsidRDefault="00920D6B">
                          <w:pPr>
                            <w:pStyle w:val="a8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6B" w:rsidRDefault="00920D6B">
      <w:r>
        <w:separator/>
      </w:r>
    </w:p>
  </w:footnote>
  <w:footnote w:type="continuationSeparator" w:id="0">
    <w:p w:rsidR="00920D6B" w:rsidRDefault="0092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DF" w:rsidRDefault="00517FDF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DF" w:rsidRDefault="00517FDF">
    <w:pPr>
      <w:pStyle w:val="a9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637CB"/>
    <w:rsid w:val="00172A27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17FDF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0222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0D6B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C4F54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18C7F81"/>
    <w:rsid w:val="01BF7055"/>
    <w:rsid w:val="035E4C2A"/>
    <w:rsid w:val="04854789"/>
    <w:rsid w:val="05B03359"/>
    <w:rsid w:val="06E70B53"/>
    <w:rsid w:val="078F3B44"/>
    <w:rsid w:val="081D54E6"/>
    <w:rsid w:val="08306D08"/>
    <w:rsid w:val="08FB19BC"/>
    <w:rsid w:val="091777FB"/>
    <w:rsid w:val="0B124E04"/>
    <w:rsid w:val="0B223E13"/>
    <w:rsid w:val="0B2752DD"/>
    <w:rsid w:val="0D1957AD"/>
    <w:rsid w:val="0EDB6B53"/>
    <w:rsid w:val="0F7B5D42"/>
    <w:rsid w:val="0FF47AF5"/>
    <w:rsid w:val="10546936"/>
    <w:rsid w:val="10A365BD"/>
    <w:rsid w:val="119E36EB"/>
    <w:rsid w:val="12DA41F9"/>
    <w:rsid w:val="134A753E"/>
    <w:rsid w:val="15E60348"/>
    <w:rsid w:val="1687297C"/>
    <w:rsid w:val="17973B4F"/>
    <w:rsid w:val="194D611D"/>
    <w:rsid w:val="196976AC"/>
    <w:rsid w:val="197742F1"/>
    <w:rsid w:val="19EB0E85"/>
    <w:rsid w:val="1A5733C4"/>
    <w:rsid w:val="1A82743E"/>
    <w:rsid w:val="1AAE39E5"/>
    <w:rsid w:val="1AE51B94"/>
    <w:rsid w:val="1B7442FD"/>
    <w:rsid w:val="1B8B5576"/>
    <w:rsid w:val="1B9E1A93"/>
    <w:rsid w:val="1BEC01D9"/>
    <w:rsid w:val="1C8F33EE"/>
    <w:rsid w:val="1D674064"/>
    <w:rsid w:val="1F007079"/>
    <w:rsid w:val="1F3E3A75"/>
    <w:rsid w:val="2265294A"/>
    <w:rsid w:val="227D3DF3"/>
    <w:rsid w:val="2282533D"/>
    <w:rsid w:val="229014B0"/>
    <w:rsid w:val="229719C7"/>
    <w:rsid w:val="22CF3303"/>
    <w:rsid w:val="24CC36AF"/>
    <w:rsid w:val="25B91365"/>
    <w:rsid w:val="25BF5220"/>
    <w:rsid w:val="25FE1678"/>
    <w:rsid w:val="26433F05"/>
    <w:rsid w:val="28442178"/>
    <w:rsid w:val="298A65D7"/>
    <w:rsid w:val="29F058E6"/>
    <w:rsid w:val="2ABB614E"/>
    <w:rsid w:val="2C242ED1"/>
    <w:rsid w:val="2C4A790F"/>
    <w:rsid w:val="2D3463E9"/>
    <w:rsid w:val="2DF779FC"/>
    <w:rsid w:val="2EAC24EC"/>
    <w:rsid w:val="2ECD3AA4"/>
    <w:rsid w:val="2FF6409F"/>
    <w:rsid w:val="305D77E0"/>
    <w:rsid w:val="31210F0A"/>
    <w:rsid w:val="316C5DD0"/>
    <w:rsid w:val="319159E5"/>
    <w:rsid w:val="321D18F4"/>
    <w:rsid w:val="33C6533C"/>
    <w:rsid w:val="34023F79"/>
    <w:rsid w:val="35AA6A24"/>
    <w:rsid w:val="36D85266"/>
    <w:rsid w:val="37444439"/>
    <w:rsid w:val="39C46E27"/>
    <w:rsid w:val="39C86539"/>
    <w:rsid w:val="3A7C6AA5"/>
    <w:rsid w:val="3AA613AA"/>
    <w:rsid w:val="3B766F6F"/>
    <w:rsid w:val="3BB67407"/>
    <w:rsid w:val="3BE46F7A"/>
    <w:rsid w:val="3C6A0720"/>
    <w:rsid w:val="3C7C37CC"/>
    <w:rsid w:val="3DE326FD"/>
    <w:rsid w:val="3DF1576D"/>
    <w:rsid w:val="3E89245B"/>
    <w:rsid w:val="3F387A47"/>
    <w:rsid w:val="40AD0362"/>
    <w:rsid w:val="42A171CD"/>
    <w:rsid w:val="42AA1185"/>
    <w:rsid w:val="42FC72AF"/>
    <w:rsid w:val="43627BEF"/>
    <w:rsid w:val="43716E6D"/>
    <w:rsid w:val="43DC4490"/>
    <w:rsid w:val="43DD35FA"/>
    <w:rsid w:val="43EF2129"/>
    <w:rsid w:val="44301747"/>
    <w:rsid w:val="45656EB5"/>
    <w:rsid w:val="46E7143C"/>
    <w:rsid w:val="47D95DAE"/>
    <w:rsid w:val="480E4705"/>
    <w:rsid w:val="48266ACC"/>
    <w:rsid w:val="4828251F"/>
    <w:rsid w:val="48BB6CFE"/>
    <w:rsid w:val="4A24487A"/>
    <w:rsid w:val="4B786420"/>
    <w:rsid w:val="4B7A7A93"/>
    <w:rsid w:val="4C28735A"/>
    <w:rsid w:val="4F716DD0"/>
    <w:rsid w:val="4FF75AB2"/>
    <w:rsid w:val="51650C85"/>
    <w:rsid w:val="521378AE"/>
    <w:rsid w:val="52A84345"/>
    <w:rsid w:val="52F03CAC"/>
    <w:rsid w:val="53203D57"/>
    <w:rsid w:val="53431D0E"/>
    <w:rsid w:val="53474F78"/>
    <w:rsid w:val="54663793"/>
    <w:rsid w:val="54CD1485"/>
    <w:rsid w:val="54EC628B"/>
    <w:rsid w:val="55D44A2E"/>
    <w:rsid w:val="55D44C23"/>
    <w:rsid w:val="56620DB0"/>
    <w:rsid w:val="56C13BB0"/>
    <w:rsid w:val="56D5418D"/>
    <w:rsid w:val="575E37AA"/>
    <w:rsid w:val="59300E8A"/>
    <w:rsid w:val="5A8514EF"/>
    <w:rsid w:val="5D4F403B"/>
    <w:rsid w:val="5D5B70C4"/>
    <w:rsid w:val="5E403EE4"/>
    <w:rsid w:val="5E4311D5"/>
    <w:rsid w:val="5F75128E"/>
    <w:rsid w:val="5FAF5F59"/>
    <w:rsid w:val="60DE29E9"/>
    <w:rsid w:val="61420996"/>
    <w:rsid w:val="62F311B5"/>
    <w:rsid w:val="64064C59"/>
    <w:rsid w:val="64664916"/>
    <w:rsid w:val="65E339CB"/>
    <w:rsid w:val="65F75EA3"/>
    <w:rsid w:val="67F053D5"/>
    <w:rsid w:val="6808542B"/>
    <w:rsid w:val="68E21AD7"/>
    <w:rsid w:val="69327F5C"/>
    <w:rsid w:val="69C31C80"/>
    <w:rsid w:val="6ACA3373"/>
    <w:rsid w:val="6D0515B9"/>
    <w:rsid w:val="6D313897"/>
    <w:rsid w:val="6D666D51"/>
    <w:rsid w:val="70432D8A"/>
    <w:rsid w:val="70532D13"/>
    <w:rsid w:val="72C400A3"/>
    <w:rsid w:val="739E7B25"/>
    <w:rsid w:val="74386AF1"/>
    <w:rsid w:val="75736F15"/>
    <w:rsid w:val="75F142D7"/>
    <w:rsid w:val="78340022"/>
    <w:rsid w:val="79347299"/>
    <w:rsid w:val="7E882D88"/>
    <w:rsid w:val="7EE00678"/>
    <w:rsid w:val="7F2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  <w:style w:type="paragraph" w:styleId="a4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Body Text"/>
    <w:basedOn w:val="a"/>
    <w:qFormat/>
    <w:rPr>
      <w:rFonts w:eastAsia="华文中宋"/>
      <w:sz w:val="36"/>
    </w:rPr>
  </w:style>
  <w:style w:type="paragraph" w:styleId="a6">
    <w:name w:val="Date"/>
    <w:basedOn w:val="a"/>
    <w:next w:val="a"/>
    <w:link w:val="Char0"/>
    <w:unhideWhenUsed/>
    <w:qFormat/>
    <w:pPr>
      <w:ind w:leftChars="2500" w:left="100"/>
    </w:pPr>
  </w:style>
  <w:style w:type="paragraph" w:styleId="20">
    <w:name w:val="Body Text Indent 2"/>
    <w:basedOn w:val="a"/>
    <w:qFormat/>
    <w:pPr>
      <w:adjustRightInd w:val="0"/>
      <w:spacing w:line="480" w:lineRule="exact"/>
      <w:ind w:right="17" w:firstLineChars="200" w:firstLine="200"/>
      <w:textAlignment w:val="baseline"/>
    </w:pPr>
    <w:rPr>
      <w:rFonts w:ascii="宋体" w:hAnsi="Times New Roman"/>
      <w:kern w:val="0"/>
      <w:sz w:val="24"/>
      <w:szCs w:val="20"/>
    </w:rPr>
  </w:style>
  <w:style w:type="paragraph" w:styleId="a7">
    <w:name w:val="Balloon Text"/>
    <w:basedOn w:val="a"/>
    <w:link w:val="Char1"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Title"/>
    <w:basedOn w:val="a"/>
    <w:qFormat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ad">
    <w:name w:val="annotation subject"/>
    <w:basedOn w:val="a4"/>
    <w:next w:val="a4"/>
    <w:link w:val="Char5"/>
    <w:unhideWhenUsed/>
    <w:qFormat/>
    <w:rPr>
      <w:b/>
      <w:bCs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</w:rPr>
  </w:style>
  <w:style w:type="character" w:styleId="af0">
    <w:name w:val="page number"/>
    <w:basedOn w:val="a0"/>
    <w:qFormat/>
  </w:style>
  <w:style w:type="character" w:styleId="af1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2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3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9"/>
    <w:qFormat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7"/>
    <w:qFormat/>
    <w:rPr>
      <w:sz w:val="18"/>
      <w:szCs w:val="18"/>
    </w:rPr>
  </w:style>
  <w:style w:type="character" w:customStyle="1" w:styleId="Char0">
    <w:name w:val="日期 Char"/>
    <w:basedOn w:val="a0"/>
    <w:link w:val="a6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5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a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1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6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4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d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4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7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  <w:style w:type="paragraph" w:styleId="a4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Body Text"/>
    <w:basedOn w:val="a"/>
    <w:qFormat/>
    <w:rPr>
      <w:rFonts w:eastAsia="华文中宋"/>
      <w:sz w:val="36"/>
    </w:rPr>
  </w:style>
  <w:style w:type="paragraph" w:styleId="a6">
    <w:name w:val="Date"/>
    <w:basedOn w:val="a"/>
    <w:next w:val="a"/>
    <w:link w:val="Char0"/>
    <w:unhideWhenUsed/>
    <w:qFormat/>
    <w:pPr>
      <w:ind w:leftChars="2500" w:left="100"/>
    </w:pPr>
  </w:style>
  <w:style w:type="paragraph" w:styleId="20">
    <w:name w:val="Body Text Indent 2"/>
    <w:basedOn w:val="a"/>
    <w:qFormat/>
    <w:pPr>
      <w:adjustRightInd w:val="0"/>
      <w:spacing w:line="480" w:lineRule="exact"/>
      <w:ind w:right="17" w:firstLineChars="200" w:firstLine="200"/>
      <w:textAlignment w:val="baseline"/>
    </w:pPr>
    <w:rPr>
      <w:rFonts w:ascii="宋体" w:hAnsi="Times New Roman"/>
      <w:kern w:val="0"/>
      <w:sz w:val="24"/>
      <w:szCs w:val="20"/>
    </w:rPr>
  </w:style>
  <w:style w:type="paragraph" w:styleId="a7">
    <w:name w:val="Balloon Text"/>
    <w:basedOn w:val="a"/>
    <w:link w:val="Char1"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Title"/>
    <w:basedOn w:val="a"/>
    <w:qFormat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ad">
    <w:name w:val="annotation subject"/>
    <w:basedOn w:val="a4"/>
    <w:next w:val="a4"/>
    <w:link w:val="Char5"/>
    <w:unhideWhenUsed/>
    <w:qFormat/>
    <w:rPr>
      <w:b/>
      <w:bCs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</w:rPr>
  </w:style>
  <w:style w:type="character" w:styleId="af0">
    <w:name w:val="page number"/>
    <w:basedOn w:val="a0"/>
    <w:qFormat/>
  </w:style>
  <w:style w:type="character" w:styleId="af1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2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3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9"/>
    <w:qFormat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7"/>
    <w:qFormat/>
    <w:rPr>
      <w:sz w:val="18"/>
      <w:szCs w:val="18"/>
    </w:rPr>
  </w:style>
  <w:style w:type="character" w:customStyle="1" w:styleId="Char0">
    <w:name w:val="日期 Char"/>
    <w:basedOn w:val="a0"/>
    <w:link w:val="a6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5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a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1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6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4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d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4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7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16510-A429-400F-9FAE-F5FCEE7C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3675</Words>
  <Characters>20948</Characters>
  <Application>Microsoft Office Word</Application>
  <DocSecurity>0</DocSecurity>
  <Lines>174</Lines>
  <Paragraphs>49</Paragraphs>
  <ScaleCrop>false</ScaleCrop>
  <Company>Lenovo</Company>
  <LinksUpToDate>false</LinksUpToDate>
  <CharactersWithSpaces>24574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2021-11-01T02:29:00Z</cp:lastPrinted>
  <dcterms:created xsi:type="dcterms:W3CDTF">2021-11-01T08:54:00Z</dcterms:created>
  <dcterms:modified xsi:type="dcterms:W3CDTF">2021-11-01T08:54:00Z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