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2023年广西制造业单项冠军示范企业名单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6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877"/>
        <w:gridCol w:w="1134"/>
        <w:gridCol w:w="1329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7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所在市</w:t>
            </w:r>
          </w:p>
        </w:tc>
        <w:tc>
          <w:tcPr>
            <w:tcW w:w="132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城区</w:t>
            </w:r>
          </w:p>
        </w:tc>
        <w:tc>
          <w:tcPr>
            <w:tcW w:w="223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广西博世科环保科技股份有限公司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南宁高新区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制浆造纸废水资源化及超低排放核心装备（大型二氧化氯制备系统、上流式多级厌氧反应器）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广西田园生化股份有限公司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南宁高新区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化学农药制剂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广西南南铝箔有限责任公司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邕宁区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电池铝箔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瑞声科技（南宁）有限公司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南宁经开区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微型扬声器/受话器、X轴线性马达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南宁庞博生物工程有限公司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南宁经开区</w:t>
            </w:r>
            <w:bookmarkStart w:id="0" w:name="_GoBack"/>
            <w:bookmarkEnd w:id="0"/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植物蛋白酶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广西桂华丝绸有限公司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南宁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横州市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生丝（双宫丝）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广西双英集团股份有限公司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鱼峰区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汽车座椅总成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柳州市豪杰特化工机械有限责任公司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鱼峰区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高速分散混合搅拌机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柳州松芝汽车空调有限公司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鱼峰区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汽车空调系统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柳州市泰坦宇翔钢圈有限公司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</w:t>
            </w:r>
            <w:r>
              <w:rPr>
                <w:rFonts w:hint="eastAsia" w:ascii="仿宋_GB2312" w:eastAsia="仿宋_GB2312"/>
                <w:color w:val="000000"/>
                <w:highlight w:val="none"/>
                <w:lang w:eastAsia="zh-CN"/>
              </w:rPr>
              <w:t>南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>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工程机械钢制车轮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广西玲珑轮胎有限公司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鱼峰区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半钢子午线轮胎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柳州两面针股份有限公司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城中区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中药牙膏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广西壮族自治区花红药业集团股份公司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柳江区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消肿止痛酊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桂林桂北机器有限责任公司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秀峰区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机床--平面磨床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桂林鸿程矿山设备制造有限责任公司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临桂区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水泥立式辊磨机</w:t>
            </w:r>
            <w:r>
              <w:rPr>
                <w:rFonts w:hint="eastAsia" w:ascii="仿宋_GB2312" w:eastAsia="仿宋_GB2312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>雷蒙磨（摆式磨粉机）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桂林量具刃具有限责任公司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象山区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精密几何量测量器具及仪器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桂林华信制药有限公司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灵川县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奥美拉唑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桂林恒保健康防护有限公司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桂林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  <w:lang w:eastAsia="zh-CN"/>
              </w:rPr>
              <w:t>永福县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医用外科灭菌手套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中船华南船舶机械有限公司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梧州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万秀区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海洋工程起重机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梧州黄埔化工药业有限公司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梧州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万秀区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合成冰片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广西信义光伏产业有限公司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北海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铁山港区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太阳能工业用超白玻璃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广西合浦县惠来宝机械制造有限公司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北海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合浦县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丘陵山地模块化多用途拖拉机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广西三诺数字科技有限公司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北海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海城区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智能音箱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防城港澳加粮油工业有限公司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防城港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港口区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精制食用植物油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广西奥佳华新能源科技有限公司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钦州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钦南区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无汞环保纽扣电池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广西银亿新材料有限公司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玉林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博白县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硫酸镍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靖西湘潭电化科技有限公司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百色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靖西市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电解二氧化锰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中稀（广西）金源稀土新材料有限公司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贺州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平桂区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单一稀土高纯氧化物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广西广投正润新材料科技有限公司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贺州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平桂区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电解电容器用铝箔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广西超威能源有限公司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河池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金城江区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铅石墨烯储能电池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广西华宝纤维制品有限公司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来宾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兴宾区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一次性可降解环保餐具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广西珀源新材料有限公司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崇左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扶绥县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太阳能光伏硅切片胶黏剂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287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广西祥盛家居材料科技股份有限公司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崇左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宁明县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刨花板</w:t>
            </w:r>
          </w:p>
        </w:tc>
      </w:tr>
    </w:tbl>
    <w:p>
      <w:pPr>
        <w:spacing w:line="560" w:lineRule="exact"/>
        <w:rPr>
          <w:rFonts w:ascii="方正小标宋简体" w:hAnsi="宋体" w:eastAsia="方正小标宋简体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tabs>
        <w:tab w:val="left" w:pos="5320"/>
        <w:tab w:val="clear" w:pos="4153"/>
      </w:tabs>
      <w:rPr>
        <w:rFonts w:hint="default"/>
        <w:lang w:val="en"/>
      </w:rPr>
    </w:pPr>
    <w:r>
      <w:rPr>
        <w:lang w:val="e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NTdjNjYxZmQ2NDU2MTZkYjExZDQyM2IzMzRjODcifQ=="/>
  </w:docVars>
  <w:rsids>
    <w:rsidRoot w:val="00E805D4"/>
    <w:rsid w:val="00011CC9"/>
    <w:rsid w:val="00033DDF"/>
    <w:rsid w:val="000440A0"/>
    <w:rsid w:val="000C49F6"/>
    <w:rsid w:val="000F1C48"/>
    <w:rsid w:val="000F2DAD"/>
    <w:rsid w:val="00110147"/>
    <w:rsid w:val="001178B7"/>
    <w:rsid w:val="00133B8C"/>
    <w:rsid w:val="00140EA2"/>
    <w:rsid w:val="0014547F"/>
    <w:rsid w:val="00151CE2"/>
    <w:rsid w:val="00173847"/>
    <w:rsid w:val="001844E6"/>
    <w:rsid w:val="00193890"/>
    <w:rsid w:val="001B09DA"/>
    <w:rsid w:val="001C1695"/>
    <w:rsid w:val="001E00B6"/>
    <w:rsid w:val="00212462"/>
    <w:rsid w:val="00244A5C"/>
    <w:rsid w:val="0029134B"/>
    <w:rsid w:val="002B5587"/>
    <w:rsid w:val="00315AAA"/>
    <w:rsid w:val="003809B7"/>
    <w:rsid w:val="003F0C51"/>
    <w:rsid w:val="003F2037"/>
    <w:rsid w:val="004168F2"/>
    <w:rsid w:val="00431B2D"/>
    <w:rsid w:val="00452BEE"/>
    <w:rsid w:val="00453132"/>
    <w:rsid w:val="00465675"/>
    <w:rsid w:val="004C7FB9"/>
    <w:rsid w:val="0050772A"/>
    <w:rsid w:val="00507FBD"/>
    <w:rsid w:val="00523ED4"/>
    <w:rsid w:val="005557E9"/>
    <w:rsid w:val="005A553F"/>
    <w:rsid w:val="005E1BE5"/>
    <w:rsid w:val="00613296"/>
    <w:rsid w:val="00630D5B"/>
    <w:rsid w:val="00633FF8"/>
    <w:rsid w:val="0067435D"/>
    <w:rsid w:val="006A7AB2"/>
    <w:rsid w:val="006C4103"/>
    <w:rsid w:val="007010B9"/>
    <w:rsid w:val="00701DEF"/>
    <w:rsid w:val="00720836"/>
    <w:rsid w:val="00720D8F"/>
    <w:rsid w:val="007333E5"/>
    <w:rsid w:val="00764D89"/>
    <w:rsid w:val="007B2089"/>
    <w:rsid w:val="007B54BB"/>
    <w:rsid w:val="00823CF7"/>
    <w:rsid w:val="0084044C"/>
    <w:rsid w:val="00846059"/>
    <w:rsid w:val="00864DA7"/>
    <w:rsid w:val="008804FF"/>
    <w:rsid w:val="008C1A64"/>
    <w:rsid w:val="008D6503"/>
    <w:rsid w:val="009065B7"/>
    <w:rsid w:val="00947707"/>
    <w:rsid w:val="00985CC3"/>
    <w:rsid w:val="0098793C"/>
    <w:rsid w:val="00993C4A"/>
    <w:rsid w:val="009B51EF"/>
    <w:rsid w:val="00A23D94"/>
    <w:rsid w:val="00AA0E03"/>
    <w:rsid w:val="00AA77B9"/>
    <w:rsid w:val="00AB26AF"/>
    <w:rsid w:val="00AC3402"/>
    <w:rsid w:val="00B056E3"/>
    <w:rsid w:val="00B90EE2"/>
    <w:rsid w:val="00C73815"/>
    <w:rsid w:val="00C74517"/>
    <w:rsid w:val="00CD3747"/>
    <w:rsid w:val="00D26248"/>
    <w:rsid w:val="00D51A1E"/>
    <w:rsid w:val="00D63ADA"/>
    <w:rsid w:val="00DB3E94"/>
    <w:rsid w:val="00DC2E81"/>
    <w:rsid w:val="00DF14EF"/>
    <w:rsid w:val="00E805D4"/>
    <w:rsid w:val="00EB17D4"/>
    <w:rsid w:val="00EC2446"/>
    <w:rsid w:val="00ED4A29"/>
    <w:rsid w:val="00F0696C"/>
    <w:rsid w:val="00F34359"/>
    <w:rsid w:val="00F34D19"/>
    <w:rsid w:val="00F63396"/>
    <w:rsid w:val="00F7475C"/>
    <w:rsid w:val="00F85A1B"/>
    <w:rsid w:val="00F96667"/>
    <w:rsid w:val="0170678E"/>
    <w:rsid w:val="01881D3D"/>
    <w:rsid w:val="035E7709"/>
    <w:rsid w:val="09A90455"/>
    <w:rsid w:val="0D17459F"/>
    <w:rsid w:val="11EA0381"/>
    <w:rsid w:val="190E17D9"/>
    <w:rsid w:val="1C79317F"/>
    <w:rsid w:val="1D800DA5"/>
    <w:rsid w:val="226404B7"/>
    <w:rsid w:val="234F7F18"/>
    <w:rsid w:val="257362C1"/>
    <w:rsid w:val="26CA0123"/>
    <w:rsid w:val="26FD57EB"/>
    <w:rsid w:val="2727705A"/>
    <w:rsid w:val="2730653C"/>
    <w:rsid w:val="28250997"/>
    <w:rsid w:val="2ACA70E0"/>
    <w:rsid w:val="2E2B696A"/>
    <w:rsid w:val="32945F59"/>
    <w:rsid w:val="32D03328"/>
    <w:rsid w:val="36BB56FB"/>
    <w:rsid w:val="37A3D4EF"/>
    <w:rsid w:val="3ABC1FDA"/>
    <w:rsid w:val="3B376514"/>
    <w:rsid w:val="3B472526"/>
    <w:rsid w:val="3DFFCCA1"/>
    <w:rsid w:val="3EAC592E"/>
    <w:rsid w:val="3F3B0D85"/>
    <w:rsid w:val="3F844CC8"/>
    <w:rsid w:val="41FD5AE0"/>
    <w:rsid w:val="48A40CC7"/>
    <w:rsid w:val="4FC13F1C"/>
    <w:rsid w:val="52030294"/>
    <w:rsid w:val="557E0124"/>
    <w:rsid w:val="568F3FEC"/>
    <w:rsid w:val="57983548"/>
    <w:rsid w:val="5992097D"/>
    <w:rsid w:val="5C0D6DD6"/>
    <w:rsid w:val="5D3B6501"/>
    <w:rsid w:val="5EBFAF73"/>
    <w:rsid w:val="60B63B83"/>
    <w:rsid w:val="674542FC"/>
    <w:rsid w:val="6B3E1C47"/>
    <w:rsid w:val="6BF379C3"/>
    <w:rsid w:val="72FC59E6"/>
    <w:rsid w:val="745B3786"/>
    <w:rsid w:val="76694264"/>
    <w:rsid w:val="7A4922A2"/>
    <w:rsid w:val="7A9F3F17"/>
    <w:rsid w:val="7ABC1CA3"/>
    <w:rsid w:val="7D3E2839"/>
    <w:rsid w:val="E9DDE9FC"/>
    <w:rsid w:val="EBE62D8E"/>
    <w:rsid w:val="F9AE3065"/>
    <w:rsid w:val="FFBF4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2</Pages>
  <Words>271</Words>
  <Characters>1551</Characters>
  <Lines>12</Lines>
  <Paragraphs>3</Paragraphs>
  <TotalTime>3</TotalTime>
  <ScaleCrop>false</ScaleCrop>
  <LinksUpToDate>false</LinksUpToDate>
  <CharactersWithSpaces>1819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2023-08-30T07:43:00Z</dcterms:created>
  <dc:creator>Liang</dc:creator>
  <cp:lastModifiedBy>gxxc</cp:lastModifiedBy>
  <cp:lastPrinted>2023-09-08T07:33:00Z</cp:lastPrinted>
  <dcterms:modified xsi:type="dcterms:W3CDTF">2023-10-09T16:14:14Z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3769784D761C458E9AD08AC745DF591C</vt:lpwstr>
  </property>
</Properties>
</file>